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FD" w:rsidRPr="00766931" w:rsidRDefault="007B50FD" w:rsidP="007B50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クレジット・サラ金問題法律相談カード</w:t>
      </w:r>
    </w:p>
    <w:p w:rsidR="007B50FD" w:rsidRPr="00F22B60" w:rsidRDefault="007B50FD" w:rsidP="007B50F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766931">
        <w:rPr>
          <w:rFonts w:asciiTheme="majorEastAsia" w:eastAsiaTheme="majorEastAsia" w:hAnsiTheme="majorEastAsia" w:hint="eastAsia"/>
          <w:sz w:val="18"/>
          <w:szCs w:val="18"/>
        </w:rPr>
        <w:t>（相談者記入欄）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</w:t>
      </w:r>
      <w:r w:rsidRPr="00F22B60">
        <w:rPr>
          <w:rFonts w:asciiTheme="minorEastAsia" w:hAnsiTheme="minorEastAsia" w:hint="eastAsia"/>
          <w:sz w:val="18"/>
          <w:szCs w:val="18"/>
        </w:rPr>
        <w:t xml:space="preserve">　</w:t>
      </w:r>
      <w:r w:rsidRPr="00F22B60">
        <w:rPr>
          <w:rFonts w:asciiTheme="minorEastAsia" w:hAnsiTheme="minorEastAsia" w:hint="eastAsia"/>
          <w:sz w:val="18"/>
          <w:szCs w:val="18"/>
          <w:u w:val="single"/>
        </w:rPr>
        <w:t xml:space="preserve">受付NO.　　　　　　　　　　　　</w:t>
      </w:r>
    </w:p>
    <w:tbl>
      <w:tblPr>
        <w:tblpPr w:leftFromText="142" w:rightFromText="142" w:vertAnchor="text" w:horzAnchor="margin" w:tblpY="72"/>
        <w:tblW w:w="8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757"/>
        <w:gridCol w:w="401"/>
        <w:gridCol w:w="718"/>
        <w:gridCol w:w="133"/>
        <w:gridCol w:w="607"/>
        <w:gridCol w:w="622"/>
        <w:gridCol w:w="120"/>
        <w:gridCol w:w="243"/>
        <w:gridCol w:w="615"/>
        <w:gridCol w:w="253"/>
        <w:gridCol w:w="495"/>
        <w:gridCol w:w="161"/>
        <w:gridCol w:w="832"/>
        <w:gridCol w:w="89"/>
        <w:gridCol w:w="2023"/>
      </w:tblGrid>
      <w:tr w:rsidR="007B50FD" w:rsidRPr="00766931" w:rsidTr="00873DCC">
        <w:trPr>
          <w:trHeight w:hRule="exact" w:val="44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tabs>
                <w:tab w:val="left" w:pos="264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rFonts w:asciiTheme="majorEastAsia" w:eastAsiaTheme="majorEastAsia" w:hAnsiTheme="majorEastAsia" w:hint="eastAsia"/>
                <w:sz w:val="20"/>
                <w:szCs w:val="20"/>
              </w:rPr>
              <w:t>申 込 日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ind w:leftChars="41" w:left="86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平成　　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ind w:leftChars="44" w:left="92" w:firstLine="1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大正・昭和・平成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日</w:t>
            </w:r>
          </w:p>
        </w:tc>
      </w:tr>
      <w:tr w:rsidR="007B50FD" w:rsidRPr="00766931" w:rsidTr="00DE62C4">
        <w:trPr>
          <w:trHeight w:hRule="exact" w:val="29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12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tabs>
                <w:tab w:val="left" w:pos="2064"/>
                <w:tab w:val="left" w:pos="2687"/>
              </w:tabs>
              <w:rPr>
                <w:rFonts w:ascii="ＭＳ 明朝" w:eastAsia="ＭＳ 明朝"/>
                <w:sz w:val="20"/>
                <w:szCs w:val="20"/>
              </w:rPr>
            </w:pPr>
          </w:p>
          <w:p w:rsidR="007B50FD" w:rsidRPr="00766931" w:rsidRDefault="007B50FD" w:rsidP="00DE62C4">
            <w:pPr>
              <w:tabs>
                <w:tab w:val="left" w:pos="2030"/>
                <w:tab w:val="left" w:pos="2356"/>
                <w:tab w:val="left" w:pos="2692"/>
              </w:tabs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7B50FD" w:rsidRPr="00766931" w:rsidTr="00DE62C4">
        <w:trPr>
          <w:trHeight w:hRule="exact" w:val="1024"/>
        </w:trPr>
        <w:tc>
          <w:tcPr>
            <w:tcW w:w="120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Default="007B50FD" w:rsidP="00DE62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rFonts w:asciiTheme="majorEastAsia" w:eastAsiaTheme="majorEastAsia" w:hAnsiTheme="majorEastAsia" w:hint="eastAsia"/>
                <w:sz w:val="20"/>
                <w:szCs w:val="20"/>
              </w:rPr>
              <w:t>相 談 者</w:t>
            </w:r>
          </w:p>
          <w:p w:rsidR="00836129" w:rsidRPr="00836129" w:rsidRDefault="00836129" w:rsidP="00DE62C4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836129">
              <w:rPr>
                <w:rFonts w:asciiTheme="minorEastAsia" w:hAnsiTheme="minorEastAsia" w:hint="eastAsia"/>
                <w:w w:val="90"/>
                <w:sz w:val="18"/>
                <w:szCs w:val="18"/>
              </w:rPr>
              <w:t>(借入のある方)</w:t>
            </w:r>
          </w:p>
        </w:tc>
        <w:tc>
          <w:tcPr>
            <w:tcW w:w="7312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FD" w:rsidRPr="00E33D4C" w:rsidRDefault="007B50FD" w:rsidP="00DE62C4">
            <w:pPr>
              <w:tabs>
                <w:tab w:val="left" w:pos="2064"/>
                <w:tab w:val="left" w:pos="2687"/>
              </w:tabs>
              <w:rPr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　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男・女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職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業</w:t>
            </w:r>
          </w:p>
          <w:p w:rsidR="007B50FD" w:rsidRPr="00766931" w:rsidRDefault="007B50FD" w:rsidP="00DE62C4">
            <w:pPr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才）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勤務先名</w:t>
            </w:r>
          </w:p>
        </w:tc>
      </w:tr>
      <w:tr w:rsidR="007B50FD" w:rsidRPr="00766931" w:rsidTr="00873DCC">
        <w:trPr>
          <w:trHeight w:val="383"/>
        </w:trPr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213F7" w:rsidRDefault="007B50FD" w:rsidP="00DE62C4">
            <w:pPr>
              <w:tabs>
                <w:tab w:val="left" w:pos="55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13F7">
              <w:rPr>
                <w:rFonts w:asciiTheme="majorEastAsia" w:eastAsiaTheme="majorEastAsia" w:hAnsiTheme="majorEastAsia" w:hint="eastAsia"/>
                <w:sz w:val="20"/>
                <w:szCs w:val="20"/>
              </w:rPr>
              <w:t>現 住 所</w:t>
            </w:r>
          </w:p>
        </w:tc>
        <w:tc>
          <w:tcPr>
            <w:tcW w:w="4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50FD" w:rsidRPr="00E33D4C" w:rsidRDefault="007B50FD" w:rsidP="00DE62C4">
            <w:pPr>
              <w:rPr>
                <w:rFonts w:ascii="ＭＳ 明朝" w:eastAsia="ＭＳ 明朝"/>
                <w:sz w:val="18"/>
                <w:szCs w:val="18"/>
                <w:u w:val="dotted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〒　　　－　　　　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45"/>
              </w:tabs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TEL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</w:tr>
      <w:tr w:rsidR="007B50FD" w:rsidRPr="00766931" w:rsidTr="00873DCC">
        <w:trPr>
          <w:trHeight w:hRule="exact" w:val="622"/>
        </w:trPr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</w:tr>
      <w:tr w:rsidR="007B50FD" w:rsidRPr="00766931" w:rsidTr="00DE62C4">
        <w:trPr>
          <w:trHeight w:hRule="exact" w:val="378"/>
        </w:trPr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□代理相談</w:t>
            </w:r>
          </w:p>
        </w:tc>
        <w:tc>
          <w:tcPr>
            <w:tcW w:w="6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9504A4" w:rsidP="00DE62C4">
            <w:pPr>
              <w:tabs>
                <w:tab w:val="left" w:pos="164"/>
              </w:tabs>
              <w:ind w:leftChars="64" w:left="134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□職場　□家族　□親類　□知人　□</w:t>
            </w:r>
            <w:bookmarkStart w:id="0" w:name="_GoBack"/>
            <w:bookmarkEnd w:id="0"/>
            <w:r w:rsidR="007B50FD" w:rsidRPr="00E33D4C">
              <w:rPr>
                <w:rFonts w:ascii="ＭＳ 明朝" w:eastAsia="ＭＳ 明朝" w:hint="eastAsia"/>
                <w:sz w:val="18"/>
                <w:szCs w:val="18"/>
              </w:rPr>
              <w:t xml:space="preserve">その他（　</w:t>
            </w:r>
            <w:r w:rsidR="007B50FD">
              <w:rPr>
                <w:rFonts w:ascii="ＭＳ 明朝" w:eastAsia="ＭＳ 明朝" w:hint="eastAsia"/>
                <w:sz w:val="18"/>
                <w:szCs w:val="18"/>
              </w:rPr>
              <w:t xml:space="preserve">　　</w:t>
            </w:r>
            <w:r w:rsidR="007B50FD"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　　　）</w:t>
            </w:r>
          </w:p>
        </w:tc>
      </w:tr>
      <w:tr w:rsidR="007B50FD" w:rsidRPr="00766931" w:rsidTr="00DE62C4">
        <w:trPr>
          <w:trHeight w:hRule="exact" w:val="39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30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sz w:val="20"/>
                <w:szCs w:val="20"/>
              </w:rPr>
              <w:tab/>
            </w: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7B50FD">
            <w:pPr>
              <w:ind w:leftChars="31" w:left="65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月額（手取り）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7B50FD">
            <w:pPr>
              <w:tabs>
                <w:tab w:val="left" w:pos="57"/>
              </w:tabs>
              <w:ind w:firstLineChars="31" w:firstLine="56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不動産の有無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226"/>
              </w:tabs>
              <w:ind w:leftChars="33" w:left="69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有　</w:t>
            </w: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</w:t>
            </w: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　　　　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・無</w:t>
            </w:r>
          </w:p>
        </w:tc>
      </w:tr>
      <w:tr w:rsidR="007B50FD" w:rsidRPr="00766931" w:rsidTr="00DE62C4">
        <w:trPr>
          <w:trHeight w:hRule="exact" w:val="34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16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sz w:val="20"/>
                <w:szCs w:val="20"/>
              </w:rPr>
              <w:tab/>
            </w: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生活保護</w:t>
            </w:r>
          </w:p>
        </w:tc>
        <w:tc>
          <w:tcPr>
            <w:tcW w:w="7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□受けていない　□受けている</w:t>
            </w:r>
          </w:p>
        </w:tc>
      </w:tr>
      <w:tr w:rsidR="007B50FD" w:rsidRPr="00766931" w:rsidTr="00873DCC">
        <w:trPr>
          <w:trHeight w:hRule="exact" w:val="43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B50FD" w:rsidRPr="00E33D4C" w:rsidRDefault="007B50FD" w:rsidP="00DE62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家 族 構 成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氏　名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年令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同居の有無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職　業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年　収</w:t>
            </w:r>
          </w:p>
        </w:tc>
      </w:tr>
      <w:tr w:rsidR="007B50FD" w:rsidRPr="00766931" w:rsidTr="00873DCC">
        <w:trPr>
          <w:trHeight w:hRule="exact" w:val="42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1395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B50FD" w:rsidRPr="00766931" w:rsidTr="00873DCC">
        <w:trPr>
          <w:trHeight w:hRule="exact" w:val="43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B50FD" w:rsidRPr="00766931" w:rsidTr="00873DCC">
        <w:trPr>
          <w:trHeight w:hRule="exact" w:val="44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B50FD" w:rsidRPr="00766931" w:rsidTr="00873DCC">
        <w:trPr>
          <w:trHeight w:hRule="exact" w:val="446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B50FD" w:rsidRPr="00766931" w:rsidTr="00873DCC">
        <w:trPr>
          <w:trHeight w:hRule="exact" w:val="451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7B50FD" w:rsidP="00DE62C4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E33D4C" w:rsidRDefault="007B50FD" w:rsidP="00DE62C4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B50FD" w:rsidRPr="00766931" w:rsidTr="00DE62C4">
        <w:trPr>
          <w:trHeight w:hRule="exact" w:val="402"/>
        </w:trPr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873DCC" w:rsidP="00DE62C4">
            <w:pPr>
              <w:ind w:leftChars="65" w:left="136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家族に秘密</w:t>
            </w:r>
          </w:p>
        </w:tc>
        <w:tc>
          <w:tcPr>
            <w:tcW w:w="6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0FD" w:rsidRPr="00766931" w:rsidRDefault="00873DCC" w:rsidP="00DE62C4">
            <w:pPr>
              <w:ind w:leftChars="42" w:left="88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有・無</w:t>
            </w:r>
          </w:p>
        </w:tc>
      </w:tr>
      <w:tr w:rsidR="00873DCC" w:rsidRPr="00766931" w:rsidTr="00DE62C4">
        <w:trPr>
          <w:trHeight w:hRule="exact" w:val="402"/>
        </w:trPr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CC" w:rsidRPr="00766931" w:rsidRDefault="00873DCC" w:rsidP="00873DCC">
            <w:pPr>
              <w:ind w:leftChars="65" w:left="136"/>
              <w:rPr>
                <w:rFonts w:ascii="ＭＳ 明朝" w:eastAsia="ＭＳ 明朝"/>
                <w:sz w:val="20"/>
                <w:szCs w:val="20"/>
              </w:rPr>
            </w:pPr>
            <w:r w:rsidRPr="00766931">
              <w:rPr>
                <w:rFonts w:ascii="ＭＳ 明朝" w:eastAsia="ＭＳ 明朝" w:hint="eastAsia"/>
                <w:sz w:val="20"/>
                <w:szCs w:val="20"/>
              </w:rPr>
              <w:t>郵送の司否</w:t>
            </w:r>
          </w:p>
        </w:tc>
        <w:tc>
          <w:tcPr>
            <w:tcW w:w="6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CC" w:rsidRPr="00766931" w:rsidRDefault="00873DCC" w:rsidP="00873DCC">
            <w:pPr>
              <w:ind w:leftChars="42" w:left="88"/>
              <w:rPr>
                <w:rFonts w:ascii="ＭＳ 明朝" w:eastAsia="ＭＳ 明朝"/>
                <w:sz w:val="20"/>
                <w:szCs w:val="20"/>
              </w:rPr>
            </w:pPr>
            <w:r w:rsidRPr="00766931">
              <w:rPr>
                <w:rFonts w:ascii="ＭＳ 明朝" w:eastAsia="ＭＳ 明朝" w:hint="eastAsia"/>
                <w:sz w:val="20"/>
                <w:szCs w:val="20"/>
              </w:rPr>
              <w:t>可・</w:t>
            </w:r>
            <w:r>
              <w:rPr>
                <w:rFonts w:ascii="ＭＳ 明朝" w:eastAsia="ＭＳ 明朝" w:hint="eastAsia"/>
                <w:sz w:val="20"/>
                <w:szCs w:val="20"/>
              </w:rPr>
              <w:t>不可・</w:t>
            </w:r>
            <w:r w:rsidRPr="00766931">
              <w:rPr>
                <w:rFonts w:ascii="ＭＳ 明朝" w:eastAsia="ＭＳ 明朝" w:hint="eastAsia"/>
                <w:sz w:val="20"/>
                <w:szCs w:val="20"/>
              </w:rPr>
              <w:t>差出人を個人名及び白い封筒で可・その他</w:t>
            </w:r>
          </w:p>
        </w:tc>
      </w:tr>
    </w:tbl>
    <w:p w:rsidR="007B50FD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>・・・・・・・・・・・・・・・・・・</w:t>
      </w:r>
      <w:r w:rsidRPr="00F22B60">
        <w:rPr>
          <w:rFonts w:asciiTheme="majorEastAsia" w:eastAsiaTheme="majorEastAsia" w:hAnsiTheme="majorEastAsia" w:hint="eastAsia"/>
          <w:sz w:val="18"/>
          <w:szCs w:val="18"/>
        </w:rPr>
        <w:t>・・以下記入不要・</w:t>
      </w:r>
      <w:r>
        <w:rPr>
          <w:rFonts w:asciiTheme="majorEastAsia" w:eastAsiaTheme="majorEastAsia" w:hAnsiTheme="majorEastAsia" w:hint="eastAsia"/>
          <w:sz w:val="18"/>
          <w:szCs w:val="18"/>
        </w:rPr>
        <w:t>・・・・・・・・・・・・・・・・・・</w:t>
      </w:r>
      <w:r w:rsidRPr="00F22B60">
        <w:rPr>
          <w:rFonts w:asciiTheme="majorEastAsia" w:eastAsiaTheme="majorEastAsia" w:hAnsiTheme="majorEastAsia" w:hint="eastAsia"/>
          <w:sz w:val="18"/>
          <w:szCs w:val="18"/>
        </w:rPr>
        <w:t>・・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（弁護士記入欄）</w:t>
      </w:r>
    </w:p>
    <w:p w:rsidR="007B50FD" w:rsidRPr="00F22B60" w:rsidRDefault="00873DCC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債務の原因及びその時期（主なもの）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</w:t>
      </w:r>
    </w:p>
    <w:p w:rsidR="007B50FD" w:rsidRDefault="00873DCC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過去の借入整理歴　　□ 自己破産　□債務整理</w:t>
      </w:r>
    </w:p>
    <w:p w:rsidR="00873DCC" w:rsidRDefault="00873DCC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毎月の返済額及び債権者数　</w:t>
      </w:r>
      <w:r w:rsidRPr="00873DC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毎月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円　　　　　</w:t>
      </w:r>
      <w:r w:rsidRPr="00873DC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社　　</w:t>
      </w:r>
    </w:p>
    <w:p w:rsidR="00873DCC" w:rsidRDefault="00873DCC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債務整理の方向　</w:t>
      </w:r>
      <w:r w:rsidRPr="00873DC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破産・任意整理・個人再生・債務調査後に確定・その他：　　　　　　　　　　　</w:t>
      </w:r>
    </w:p>
    <w:p w:rsidR="00873DCC" w:rsidRDefault="00873DCC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返済原資及び預り時期　</w:t>
      </w:r>
      <w:r w:rsidRPr="00873DC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預り金原資　　　　　　　円　　　　　　月　　　　　日から　　</w:t>
      </w:r>
    </w:p>
    <w:p w:rsidR="00873DCC" w:rsidRPr="00F22B60" w:rsidRDefault="00873DCC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その他（預貯金，自家用車の保有等）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</w:t>
      </w:r>
    </w:p>
    <w:p w:rsidR="007B50FD" w:rsidRPr="00F22B60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</w:t>
      </w:r>
    </w:p>
    <w:p w:rsidR="007B50FD" w:rsidRPr="00873DCC" w:rsidRDefault="007B50FD" w:rsidP="00873DCC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</w:p>
    <w:sectPr w:rsidR="007B50FD" w:rsidRPr="00873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FD"/>
    <w:rsid w:val="007B50FD"/>
    <w:rsid w:val="00836129"/>
    <w:rsid w:val="00873DCC"/>
    <w:rsid w:val="009504A4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DFB03-FE12-4187-9B02-900751D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0357</dc:creator>
  <cp:keywords/>
  <dc:description/>
  <cp:lastModifiedBy>hoshino</cp:lastModifiedBy>
  <cp:revision>3</cp:revision>
  <dcterms:created xsi:type="dcterms:W3CDTF">2016-11-24T06:20:00Z</dcterms:created>
  <dcterms:modified xsi:type="dcterms:W3CDTF">2016-11-25T09:31:00Z</dcterms:modified>
</cp:coreProperties>
</file>